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书名：伤寒心要</w:t>
      </w:r>
    </w:p>
    <w:p>
      <w:r>
        <w:t>作者：镏洪编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伤寒心要 评论地址：https://www.jiaokey.com/book/detail/11046690.html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