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书名：三垣疏稿</w:t>
      </w:r>
    </w:p>
    <w:p>
      <w:r>
        <w:t>作者：许誉卿纂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三垣疏稿 评论地址：https://www.jiaokey.com/book/detail/11046652.html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