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书名：三事溯真</w:t>
      </w:r>
    </w:p>
    <w:p>
      <w:r>
        <w:t>作者：李豫亨著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三事溯真 评论地址：https://www.jiaokey.com/book/detail/11046650.html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