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书名：蓉塘记闻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蓉塘记闻 评论地址：https://www.jiaokey.com/book/detail/11046627.html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