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书名：祛疑说</w:t>
      </w:r>
    </w:p>
    <w:p>
      <w:r>
        <w:t>作者：储泳撰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祛疑说 评论地址：https://www.jiaokey.com/book/detail/11046588.html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