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书名：农田馀话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农田馀话 评论地址：https://www.jiaokey.com/book/detail/11046465.html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