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书名：明本释</w:t>
      </w:r>
    </w:p>
    <w:p>
      <w:r>
        <w:t>作者：刘荀撰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明本释 评论地址：https://www.jiaokey.com/book/detail/11046380.html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