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书名：黾采馆清课</w:t>
      </w:r>
    </w:p>
    <w:p>
      <w:r>
        <w:t>作者：费元禄纂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黾采馆清课 评论地址：https://www.jiaokey.com/book/detail/11046372.html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