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书名：密梅花馆文录</w:t>
      </w:r>
    </w:p>
    <w:p>
      <w:r>
        <w:t>作者：焦廷琥著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密梅花馆文录 评论地址：https://www.jiaokey.com/book/detail/11046369.html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