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书名：李虚中命书</w:t>
      </w:r>
    </w:p>
    <w:p>
      <w:r>
        <w:t>作者：李虚中注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李虚中命书 评论地址：https://www.jiaokey.com/book/detail/11046159.html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