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书名：李相国论事集  附李相国遗文</w:t>
      </w:r>
    </w:p>
    <w:p>
      <w:r>
        <w:t>作者：李绛著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李相国论事集  附李相国遗文 评论地址：https://www.jiaokey.com/book/detail/11046158.html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