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书名：老子翼</w:t>
      </w:r>
    </w:p>
    <w:p>
      <w:r>
        <w:t>作者：（明）&lt;font color=Red&gt;焦&lt;/font&gt;7圆撰；（清）毕沅辑</w:t>
      </w:r>
    </w:p>
    <w:p>
      <w:r>
        <w:t>出版社：北京:中华书局,1985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老子翼 评论地址：https://www.jiaokey.com/book/detail/11046115.html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