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书名：廓然子五述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廓然子五述 评论地址：https://www.jiaokey.com/book/detail/11046098.html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