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书名：刻烛集</w:t>
      </w:r>
    </w:p>
    <w:p>
      <w:r>
        <w:t>作者：曹仁虎纂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刻烛集 评论地址：https://www.jiaokey.com/book/detail/11046076.html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