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书名：赤山会约</w:t>
      </w:r>
    </w:p>
    <w:p>
      <w:r>
        <w:t>作者：萧雍著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赤山会约 评论地址：https://www.jiaokey.com/book/detail/11045230.html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