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书名：百砖考</w:t>
      </w:r>
    </w:p>
    <w:p>
      <w:r>
        <w:t>作者：吕佺孙撰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百砖考 评论地址：https://www.jiaokey.com/book/detail/11045067.html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