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03 超市编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03 超市编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本书出售、求购地址：https://www.jiaokey.com/book/detail/11042646.html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03 超市编.html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