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书名：桥牌做庄与防守</w:t>
      </w:r>
    </w:p>
    <w:p>
      <w:r>
        <w:t>作者：董岩，胡凡奇编著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总页数：361</w:t>
      </w:r>
    </w:p>
    <w:p>
      <w:r>
        <w:t>更多请访问教客网: www.jiaokey.com</w:t>
      </w:r>
    </w:p>
    <w:p>
      <w:r>
        <w:t>桥牌做庄与防守 评论地址：https://www.jiaokey.com/book/detail/11041533.html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