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联共（布）、共产国际与中国苏维埃运动  1927-1931  第7卷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联共（布）、共产国际与中国苏维埃运动  1927-1931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本书出售、求购地址：https://www.jiaokey.com/book/detail/11039386.html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关键词搜索：https://www.jiaokey.com/tag/联共（布）、共产国际与中国苏维埃运动  1927-1931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