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书名：地下水文学的数值法</w:t>
      </w:r>
    </w:p>
    <w:p>
      <w:r>
        <w:t>作者：I.雷姆森等著；罗焕炎，李鸿吉译</w:t>
      </w:r>
    </w:p>
    <w:p>
      <w:r>
        <w:t>出版社：北京：地质出版社</w:t>
      </w:r>
    </w:p>
    <w:p>
      <w:r>
        <w:t>出版日期：1977.08</w:t>
      </w:r>
    </w:p>
    <w:p>
      <w:r>
        <w:t>总页数：227</w:t>
      </w:r>
    </w:p>
    <w:p>
      <w:r>
        <w:t>更多请访问教客网: www.jiaokey.com</w:t>
      </w:r>
    </w:p>
    <w:p>
      <w:r>
        <w:t>地下水文学的数值法 评论地址：https://www.jiaokey.com/book/detail/11036337.html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