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书名：琼崖志略</w:t>
      </w:r>
    </w:p>
    <w:p>
      <w:r>
        <w:t>作者：许崇灏著</w:t>
      </w:r>
    </w:p>
    <w:p>
      <w:r>
        <w:t>出版社：1947.04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琼崖志略 评论地址：https://www.jiaokey.com/book/detail/11035989.html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