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军界雷神  巴顿自传</w:t>
      </w:r>
    </w:p>
    <w:p>
      <w:r>
        <w:t>作者：（美）乔治·S.巴顿著；王三水译</w:t>
      </w:r>
    </w:p>
    <w:p>
      <w:r>
        <w:t>出版社：长春：时代文艺出版社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20世纪军政巨人百传  军界雷神  巴顿自传 评论地址：https://www.jiaokey.com/book/detail/11034801.html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