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诚实将军  马歇尔传</w:t>
      </w:r>
    </w:p>
    <w:p>
      <w:r>
        <w:t>作者：（英）伦纳德·莫斯利著；徐海洋，付家楼译</w:t>
      </w:r>
    </w:p>
    <w:p>
      <w:r>
        <w:t>出版社：长春：时代文艺出版社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20世纪军政巨人百传  诚实将军  马歇尔传 评论地址：https://www.jiaokey.com/book/detail/11034728.html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