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书名：动感网页范例设计 Flash MX现场实作</w:t>
      </w:r>
    </w:p>
    <w:p>
      <w:r>
        <w:t>作者：付红波编写</w:t>
      </w:r>
    </w:p>
    <w:p>
      <w:r>
        <w:t>出版社：北京：北京希望电子出版社</w:t>
      </w:r>
    </w:p>
    <w:p>
      <w:r>
        <w:t>出版日期：2002</w:t>
      </w:r>
    </w:p>
    <w:p>
      <w:r>
        <w:t>总页数：401</w:t>
      </w:r>
    </w:p>
    <w:p>
      <w:r>
        <w:t>更多请访问教客网: www.jiaokey.com</w:t>
      </w:r>
    </w:p>
    <w:p>
      <w:r>
        <w:t>动感网页范例设计 Flash MX现场实作 评论地址：https://www.jiaokey.com/book/detail/11034181.html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