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书名：《邓小平理论概论》学习指导</w:t>
      </w:r>
    </w:p>
    <w:p>
      <w:r>
        <w:t>作者：张文友，张彧编著</w:t>
      </w:r>
    </w:p>
    <w:p>
      <w:r>
        <w:t>出版社：合肥：安徽大学出版社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《邓小平理论概论》学习指导 评论地址：https://www.jiaokey.com/book/detail/11033216.html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