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作者：王福胜主编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会计学基础 评论地址：https://www.jiaokey.com/book/detail/11033156.html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