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旷代逸才  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旷代逸才  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本书出售、求购地址：https://www.jiaokey.com/book/detail/11032369.html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关键词搜索：https://www.jiaokey.com/tag/旷代逸才  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