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旷代逸才  杨度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旷代逸才  杨度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本书出售、求购地址：https://www.jiaokey.com/book/detail/11032368.html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关键词搜索：https://www.jiaokey.com/tag/旷代逸才  杨度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