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书名：陈氏小儿痘疹方论</w:t>
      </w:r>
    </w:p>
    <w:p>
      <w:r>
        <w:t>作者：（宋）陈文中撰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陈氏小儿痘疹方论 评论地址：https://www.jiaokey.com/book/detail/11031929.html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