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抗战建国史料  粮政方面  2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抗战建国史料  粮政方面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本书出售、求购地址：https://www.jiaokey.com/book/detail/11031320.html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关键词搜索：https://www.jiaokey.com/tag/抗战建国史料  粮政方面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