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水利类  上  第8篇  水电工程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水利类  上  第8篇  水电工程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本书出售、求购地址：https://www.jiaokey.com/book/detail/11030382.html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关键词搜索：https://www.jiaokey.com/tag/中国工程师手册  水利类  上  第8篇  水电工程.html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