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书名：化学岩石学</w:t>
      </w:r>
    </w:p>
    <w:p>
      <w:r>
        <w:t>作者：米勒（R.F.Mueller），萨克纳（S.K.Saxena）著；从伯林，李继亮译</w:t>
      </w:r>
    </w:p>
    <w:p>
      <w:r>
        <w:t>出版社：北京：地质出版社</w:t>
      </w:r>
    </w:p>
    <w:p>
      <w:r>
        <w:t>出版日期：1982.11</w:t>
      </w:r>
    </w:p>
    <w:p>
      <w:r>
        <w:t>总页数：396</w:t>
      </w:r>
    </w:p>
    <w:p>
      <w:r>
        <w:t>更多请访问教客网: www.jiaokey.com</w:t>
      </w:r>
    </w:p>
    <w:p>
      <w:r>
        <w:t>化学岩石学 评论地址：https://www.jiaokey.com/book/detail/11028439.html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