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书名：工业化学分析法  上</w:t>
      </w:r>
    </w:p>
    <w:p>
      <w:r>
        <w:t>作者：曾瑞显编著</w:t>
      </w:r>
    </w:p>
    <w:p>
      <w:r>
        <w:t>出版社：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工业化学分析法  上 评论地址：https://www.jiaokey.com/book/detail/11028143.html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