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书名：对称性原理 （一） 对称图象的群论原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对称性原理 （一） 对称图象的群论原 评论地址：https://www.jiaokey.com/book/detail/11027959.html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