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书名：材料科学研究论文集</w:t>
      </w:r>
    </w:p>
    <w:p>
      <w:r>
        <w:t>作者：清华大学材料科学研究所编</w:t>
      </w:r>
    </w:p>
    <w:p>
      <w:r>
        <w:t>出版社：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材料科学研究论文集 评论地址：https://www.jiaokey.com/book/detail/11027468.html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