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书名：闲话男人  乱谈“新男人味”  乱谈男人的虚伪</w:t>
      </w:r>
    </w:p>
    <w:p>
      <w:r>
        <w:t>作者:任蔚宁著</w:t>
      </w:r>
    </w:p>
    <w:p>
      <w:r>
        <w:t>出版社:北京：大众文艺出版社</w:t>
      </w:r>
    </w:p>
    <w:p>
      <w:r>
        <w:t>出版日期：2003.03</w:t>
      </w:r>
    </w:p>
    <w:p>
      <w:r>
        <w:t>总页数：317</w:t>
      </w:r>
    </w:p>
    <w:p>
      <w:r>
        <w:t>更多请访问教客网:www.jiaokey.com</w:t>
      </w:r>
    </w:p>
    <w:p>
      <w:r>
        <w:t>闲话男人  乱谈“新男人味”  乱谈男人的虚伪评论地址：https://www.jiaokey.com/book/detail/11026939.html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