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书名：工程学基本公式及算例</w:t>
      </w:r>
    </w:p>
    <w:p>
      <w:r>
        <w:t>作者：Heinrich Netz著；吴家驹译</w:t>
      </w:r>
    </w:p>
    <w:p>
      <w:r>
        <w:t>出版社：徐氏基金会</w:t>
      </w:r>
    </w:p>
    <w:p>
      <w:r>
        <w:t>出版日期：1978.11</w:t>
      </w:r>
    </w:p>
    <w:p>
      <w:r>
        <w:t>总页数：557</w:t>
      </w:r>
    </w:p>
    <w:p>
      <w:r>
        <w:t>更多请访问教客网: www.jiaokey.com</w:t>
      </w:r>
    </w:p>
    <w:p>
      <w:r>
        <w:t>工程学基本公式及算例 评论地址：https://www.jiaokey.com/book/detail/11025279.html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