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消遣神与人  台湾民俗消遣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消遣神与人  台湾民俗消遣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本书出售、求购地址：https://www.jiaokey.com/book/detail/11024985.html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台原出版社 出版图书：https://www.jiaokey.com/tag/台原出版社.html</w:t>
      </w:r>
    </w:p>
    <w:p>
      <w:r>
        <w:t>关键词搜索：https://www.jiaokey.com/tag/消遣神与人  台湾民俗消遣.html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