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马库斯·堪利夫著；饶馀威译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马库斯·堪利夫著；饶馀威译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['华盛顿', '传']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本书出售、求购地址：https://www.jiaokey.com/book/detail/11024919.html</w:t>
      </w:r>
    </w:p>
    <w:p>
      <w:r>
        <w:t>更多相关图书推荐：https://www.jiaokey.com</w:t>
      </w:r>
    </w:p>
    <w:p>
      <w:r>
        <w:t>马库斯·堪利夫著；饶馀威译 其他作品：https://www.jiaokey.com/tag/马库斯·堪利夫著；饶馀威译.html</w:t>
      </w:r>
    </w:p>
    <w:p>
      <w:r>
        <w:t>今日世界出版社 出版图书：https://www.jiaokey.com/tag/今日世界出版社.html</w:t>
      </w:r>
    </w:p>
    <w:p>
      <w:r>
        <w:t>关键词搜索：https://www.jiaokey.com/tag/['华盛顿', '传'].html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