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书名：劳伦斯传</w:t>
      </w:r>
    </w:p>
    <w:p>
      <w:r>
        <w:t>作者：邢建昌著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劳伦斯传 评论地址：https://www.jiaokey.com/book/detail/11022817.html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