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书名：浅说艾滋病</w:t>
      </w:r>
    </w:p>
    <w:p>
      <w:r>
        <w:t>作者：徐莲芝，吴赩彤编著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浅说艾滋病 评论地址：https://www.jiaokey.com/book/detail/11022119.html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