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书名：美味下酒菜</w:t>
      </w:r>
    </w:p>
    <w:p>
      <w:r>
        <w:t>作者：高翔云主编</w:t>
      </w:r>
    </w:p>
    <w:p>
      <w:r>
        <w:t>出版社：延吉:延边人民出版社,2003.02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美味下酒菜 评论地址：https://www.jiaokey.com/book/detail/11021969.html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