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书名：根果菜馆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根果菜馆 评论地址：https://www.jiaokey.com/book/detail/11021951.html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