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猪肉菜馆 评论地址：https://www.jiaokey.com/book/detail/11021950.html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