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走遇的缘：诗文之美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走遇的缘：诗文之美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本书出售、求购地址：https://www.jiaokey.com/book/detail/11021014.html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关键词搜索：https://www.jiaokey.com/tag/走遇的缘：诗文之美.html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