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信仰的时代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信仰的时代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本书出售、求购地址：https://www.jiaokey.com/book/detail/11020009.html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信仰的时代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