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书名：徐江皮国画作品选</w:t>
      </w:r>
    </w:p>
    <w:p>
      <w:r>
        <w:t>作者：张业法著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徐江皮国画作品选 评论地址：https://www.jiaokey.com/book/detail/11019659.html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