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书名：出入口实务之疑难杂症</w:t>
      </w:r>
    </w:p>
    <w:p>
      <w:r>
        <w:t>作者：林步止编著</w:t>
      </w:r>
    </w:p>
    <w:p>
      <w:r>
        <w:t>出版社：万源财经资讯公司</w:t>
      </w:r>
    </w:p>
    <w:p>
      <w:r>
        <w:t>出版日期：1984</w:t>
      </w:r>
    </w:p>
    <w:p>
      <w:r>
        <w:t>总页数：373</w:t>
      </w:r>
    </w:p>
    <w:p>
      <w:r>
        <w:t>更多请访问教客网: www.jiaokey.com</w:t>
      </w:r>
    </w:p>
    <w:p>
      <w:r>
        <w:t>出入口实务之疑难杂症 评论地址：https://www.jiaokey.com/book/detail/11019127.html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