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书名：就业指南针  生涯规划与求职面试的技巧</w:t>
      </w:r>
    </w:p>
    <w:p>
      <w:r>
        <w:t>作者：陈黎明主编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总页数：307</w:t>
      </w:r>
    </w:p>
    <w:p>
      <w:r>
        <w:t>更多请访问教客网: www.jiaokey.com</w:t>
      </w:r>
    </w:p>
    <w:p>
      <w:r>
        <w:t>就业指南针  生涯规划与求职面试的技巧 评论地址：https://www.jiaokey.com/book/detail/11016351.html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