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书名：成本会计：经营管理之强调</w:t>
      </w:r>
    </w:p>
    <w:p>
      <w:r>
        <w:t>作者：Horngren著；林有志等译</w:t>
      </w:r>
    </w:p>
    <w:p>
      <w:r>
        <w:t>出版社：</w:t>
      </w:r>
    </w:p>
    <w:p>
      <w:r>
        <w:t>出版日期：1987.12</w:t>
      </w:r>
    </w:p>
    <w:p>
      <w:r>
        <w:t>总页数：1216</w:t>
      </w:r>
    </w:p>
    <w:p>
      <w:r>
        <w:t>更多请访问教客网: www.jiaokey.com</w:t>
      </w:r>
    </w:p>
    <w:p>
      <w:r>
        <w:t>成本会计：经营管理之强调 评论地址：https://www.jiaokey.com/book/detail/11015774.html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